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9A63" w14:textId="77777777" w:rsidR="000B71D0" w:rsidRPr="00DF59F8" w:rsidRDefault="00FE1911" w:rsidP="00657395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DF59F8">
        <w:rPr>
          <w:b/>
          <w:color w:val="000000"/>
          <w:sz w:val="28"/>
          <w:szCs w:val="28"/>
        </w:rPr>
        <w:t>01.02. 2021 TARİHLİ İYS SONUÇLARI GRUP 1</w:t>
      </w:r>
    </w:p>
    <w:tbl>
      <w:tblPr>
        <w:tblStyle w:val="a"/>
        <w:tblW w:w="9158" w:type="dxa"/>
        <w:tblInd w:w="-152" w:type="dxa"/>
        <w:tblLayout w:type="fixed"/>
        <w:tblLook w:val="0600" w:firstRow="0" w:lastRow="0" w:firstColumn="0" w:lastColumn="0" w:noHBand="1" w:noVBand="1"/>
      </w:tblPr>
      <w:tblGrid>
        <w:gridCol w:w="851"/>
        <w:gridCol w:w="1011"/>
        <w:gridCol w:w="2574"/>
        <w:gridCol w:w="2761"/>
        <w:gridCol w:w="1961"/>
      </w:tblGrid>
      <w:tr w:rsidR="000B71D0" w14:paraId="5525EB2E" w14:textId="77777777" w:rsidTr="00DF59F8">
        <w:trPr>
          <w:trHeight w:val="337"/>
        </w:trPr>
        <w:tc>
          <w:tcPr>
            <w:tcW w:w="9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DEA328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*Sınavda başarılı olan öğrencilerimizin bölüme kayıt, dönem dondurma vs. işlemleri için ivedilikle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öğrenci </w:t>
            </w:r>
            <w:r>
              <w:rPr>
                <w:b/>
                <w:sz w:val="18"/>
                <w:szCs w:val="18"/>
                <w:u w:val="single"/>
              </w:rPr>
              <w:t>işleri ile</w:t>
            </w:r>
            <w:r>
              <w:rPr>
                <w:b/>
                <w:color w:val="000000"/>
                <w:sz w:val="18"/>
                <w:szCs w:val="18"/>
              </w:rPr>
              <w:t xml:space="preserve"> irtibata geçmesi gerekmektedir.</w:t>
            </w:r>
          </w:p>
        </w:tc>
      </w:tr>
      <w:tr w:rsidR="000B71D0" w14:paraId="541E7433" w14:textId="77777777" w:rsidTr="00DF59F8">
        <w:trPr>
          <w:trHeight w:val="1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BC1FA7" w14:textId="77777777" w:rsidR="000B71D0" w:rsidRDefault="000B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170F48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B1E6D1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BÖLÜMÜ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F0B977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E665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SONUÇ</w:t>
            </w:r>
          </w:p>
        </w:tc>
      </w:tr>
      <w:tr w:rsidR="000B71D0" w14:paraId="06CDB0DC" w14:textId="77777777" w:rsidTr="00DF59F8">
        <w:trPr>
          <w:trHeight w:val="2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2377A" w14:textId="6BD10D0A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72433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209635028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B369" w14:textId="77777777" w:rsidR="000B71D0" w:rsidRDefault="00FE191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UÇAK VE UZAY MÜHENDİSLİĞ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398CA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EMİNE TUĞBA MUSLU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4875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5E9CDB5D" w14:textId="77777777" w:rsidTr="00DF59F8">
        <w:trPr>
          <w:trHeight w:val="1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C2E7F" w14:textId="4DEE1C10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08C5C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209635024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9789" w14:textId="77777777" w:rsidR="000B71D0" w:rsidRDefault="00FE191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UÇAK VE UZAY MÜHENDİSLİĞ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3552F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YUNUS E. TAŞDELEN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D401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7B518DE1" w14:textId="77777777" w:rsidTr="00DF59F8">
        <w:trPr>
          <w:trHeight w:val="1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8770C" w14:textId="42B76D26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BDDAD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209635013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1947" w14:textId="77777777" w:rsidR="000B71D0" w:rsidRDefault="00FE191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UÇAK VE UZAY MÜHENDİSLİĞ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A9422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ŞEYMA ÇAVUŞOĞLU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9FF0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6CFBD4AA" w14:textId="77777777" w:rsidTr="00DF59F8">
        <w:trPr>
          <w:trHeight w:val="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E4589" w14:textId="0A1DAC2D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E6FB0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201188014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8164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ELEKTRİK-ELEKTRONİK MÜHENDİSLİĞİ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3939F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SERHAT AKKAYA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20BD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1388A8F4" w14:textId="77777777" w:rsidTr="00DF59F8">
        <w:trPr>
          <w:trHeight w:val="2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A6E14" w14:textId="22B4B8AE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DB388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209635049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D4013" w14:textId="77777777" w:rsidR="000B71D0" w:rsidRDefault="00FE191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UÇAK VE UZAY MÜHENDİS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FE04E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MUHAMMED M. KARAKAŞ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1483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026E31F0" w14:textId="77777777" w:rsidTr="00DF59F8">
        <w:trPr>
          <w:trHeight w:val="15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6576E" w14:textId="2D75FE97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5100B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209635052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6438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2733E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NİSA ŞAHİN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BC29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711D6D1C" w14:textId="77777777" w:rsidTr="00DF59F8">
        <w:trPr>
          <w:trHeight w:val="1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A3598" w14:textId="2063F9AB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6F52A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209635036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2A25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597C4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GÜNEY Ç. ISIR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4199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7D179A92" w14:textId="77777777" w:rsidTr="00DF59F8">
        <w:trPr>
          <w:trHeight w:val="1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F4254" w14:textId="2EED5003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06809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209635010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E635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336EE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GİZEM ŞİŞİK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FA5E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3090B8B6" w14:textId="77777777" w:rsidTr="00DF59F8">
        <w:trPr>
          <w:trHeight w:val="9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1DC9C" w14:textId="3E7C823D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91308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209635047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E2E3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BF529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SERDAR KOÇAN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DF70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2447E947" w14:textId="77777777" w:rsidTr="00DF59F8">
        <w:trPr>
          <w:trHeight w:val="9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416F2" w14:textId="1D3F47EA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13F7F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209635050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AF1A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32242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AHMED F. DEMİRHAN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FF17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5CA0D857" w14:textId="77777777" w:rsidTr="00DF59F8">
        <w:trPr>
          <w:trHeight w:val="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28C53" w14:textId="46E368FB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DFEA8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200536022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F36D7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7BEB5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CEREN S. PALA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EF1B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707CAFC5" w14:textId="77777777" w:rsidTr="00DF59F8">
        <w:trPr>
          <w:trHeight w:val="1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04E89" w14:textId="1FACC3B4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01B4E9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209635012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863200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FE4B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MEHMET Y. KILIÇASLAN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6A5A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479BE848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017CB" w14:textId="59B75B1A" w:rsidR="000B71D0" w:rsidRPr="00C51088" w:rsidRDefault="000B71D0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4DB112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209635002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8ECFC9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077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RUŞEN ÇIKAR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52E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C51088" w14:paraId="30604F47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27055" w14:textId="1788D622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6C3423" w14:textId="334D935A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209635031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18F296" w14:textId="421AC268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UÇAK VE UZAY MÜHENDİSLİĞİ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5675" w14:textId="17A0F10A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HASAN E. ÖZTÜRK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AAFC" w14:textId="144BDDA2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1E6AC0C1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65F11" w14:textId="778B8807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A9D143" w14:textId="628BFD87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203635020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CDD91E" w14:textId="2F8A0813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UÇAK VE UZAY MÜHENDİSLİĞ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55C0" w14:textId="5D64872F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SUDE YILDIZ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7859" w14:textId="74A2FE72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7903BB4D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28377" w14:textId="136B542C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AA64C1" w14:textId="57D4EC63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209635033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E80D5E" w14:textId="1E7D8282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UÇAK VE UZAY MÜHENDİSLİĞ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8D0B" w14:textId="50048852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CANAN BAYSAL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93D2" w14:textId="58EE9C7C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67B4EA34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D7201" w14:textId="3449EF3A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2B5214" w14:textId="3F02E78A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209635035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F88834" w14:textId="6D797179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22E9" w14:textId="67030EB7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NAGEHAN AKIN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0D66" w14:textId="7B5861B6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07BBB60D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AEF1C" w14:textId="31034516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D3E681" w14:textId="69595B88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200536018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3EBAD5" w14:textId="2419678B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3A4C" w14:textId="7DA611FD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ZEYNEP N. ÇAKIR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42F0" w14:textId="670D1696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21CDB96C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060AE" w14:textId="41FF4C10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59DB82" w14:textId="0FE5040E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200536025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470470" w14:textId="5FD94548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FA0E" w14:textId="2D43BDD7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ALİ Y. ARK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BBDB" w14:textId="1AD69D0D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159B30C3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2BECC" w14:textId="1E2A2C0D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6E8BDF" w14:textId="4540F482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209635025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F8DC33" w14:textId="67F0F16C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89D7" w14:textId="216AA00B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TUBA AYYILDIZ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B382" w14:textId="128A7760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2DC76091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44CE9" w14:textId="6FADB1D5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D7437C" w14:textId="0ECFACF1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200536013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44D8C5" w14:textId="502A5D49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DD8D" w14:textId="04499B28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SEVGİ CANKURTARAN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37D9" w14:textId="16D1F4A6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004FC4B7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36040" w14:textId="033206BB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D068B1" w14:textId="520CB80C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200536034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4D284A" w14:textId="4CFD8C96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7E7E" w14:textId="3607235F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ŞEYMA İ. YILMAZ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78EC" w14:textId="4AE4B4EC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3982488F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E948F" w14:textId="5CEE0D91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F604AC" w14:textId="3AED22CF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200536009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1E0257" w14:textId="365D43C1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A4DD" w14:textId="32FD13D0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ŞULE TETİK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8348" w14:textId="31EDDE17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243E17EB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A70CD" w14:textId="0EB87CBE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36568C" w14:textId="6E1BC57D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200536031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A2E5E5" w14:textId="3A7434B6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3C08" w14:textId="1716FDF7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DAMLA ARSLANHAN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07CD" w14:textId="6819AA05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327BE6BD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B2A25" w14:textId="407811EB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4C79DF" w14:textId="7BCDA729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209635039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EC5532" w14:textId="1B92CF33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62AA" w14:textId="6A23A261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TAHİR ÇEBİ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E535" w14:textId="74194EAF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C51088" w14:paraId="6CF2F8F2" w14:textId="77777777" w:rsidTr="00DF59F8">
        <w:trPr>
          <w:trHeight w:val="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0D72D" w14:textId="11E334C2" w:rsidR="00C51088" w:rsidRPr="00C51088" w:rsidRDefault="00C51088" w:rsidP="00DF59F8">
            <w:pPr>
              <w:pStyle w:val="ListeParagraf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BD847" w14:textId="371BEA22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209635032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EA3F" w14:textId="44F1E5CE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UÇAK VE UZAY MÜHENDİSLİĞ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2AB2D2F" w14:textId="0F09E64E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ÖMER F. ALBAYRAK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23AF" w14:textId="09D50958" w:rsidR="00C51088" w:rsidRDefault="00C51088" w:rsidP="00C5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GİRMEDİ</w:t>
            </w:r>
          </w:p>
        </w:tc>
      </w:tr>
    </w:tbl>
    <w:p w14:paraId="432AF270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1A39C2F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CABADAF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1330105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CBAEC9D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A142E09" w14:textId="77777777" w:rsidR="000B71D0" w:rsidRDefault="00FE1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01.02. 2021 TARİHLİ İYS SONUÇLARI GRUP 2</w:t>
      </w:r>
    </w:p>
    <w:tbl>
      <w:tblPr>
        <w:tblStyle w:val="a0"/>
        <w:tblW w:w="9447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696"/>
        <w:gridCol w:w="1457"/>
        <w:gridCol w:w="2592"/>
        <w:gridCol w:w="2770"/>
        <w:gridCol w:w="1932"/>
      </w:tblGrid>
      <w:tr w:rsidR="000B71D0" w14:paraId="290D51B6" w14:textId="77777777" w:rsidTr="00DF59F8">
        <w:trPr>
          <w:trHeight w:val="227"/>
        </w:trPr>
        <w:tc>
          <w:tcPr>
            <w:tcW w:w="944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6AA84F"/>
              <w:right w:val="single" w:sz="4" w:space="0" w:color="000000"/>
            </w:tcBorders>
            <w:shd w:val="clear" w:color="auto" w:fill="D9D9D9"/>
          </w:tcPr>
          <w:p w14:paraId="4336D16E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*Sınavda başarılı olan öğrencilerimizin bölüme kayıt, dönem dondurma vs. işlemleri için ivedilikle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öğrenci </w:t>
            </w:r>
            <w:r>
              <w:rPr>
                <w:b/>
                <w:sz w:val="18"/>
                <w:szCs w:val="18"/>
                <w:u w:val="single"/>
              </w:rPr>
              <w:t>işleri ile</w:t>
            </w:r>
            <w:r>
              <w:rPr>
                <w:b/>
                <w:color w:val="000000"/>
                <w:sz w:val="18"/>
                <w:szCs w:val="18"/>
              </w:rPr>
              <w:t xml:space="preserve"> irtibata geçmesi gerekmektedir.</w:t>
            </w:r>
          </w:p>
        </w:tc>
      </w:tr>
      <w:tr w:rsidR="000B71D0" w14:paraId="204DE6E5" w14:textId="77777777" w:rsidTr="00DF59F8">
        <w:trPr>
          <w:trHeight w:val="13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048A68" w14:textId="77777777" w:rsidR="000B71D0" w:rsidRDefault="000B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3EA912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6"/>
                <w:szCs w:val="16"/>
                <w:highlight w:val="lightGray"/>
              </w:rPr>
              <w:t>ÖĞRENCİ NO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E909F5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6"/>
                <w:szCs w:val="16"/>
              </w:rPr>
              <w:t>BÖLÜMÜ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2FBD92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6"/>
                <w:szCs w:val="16"/>
                <w:highlight w:val="lightGray"/>
              </w:rPr>
              <w:t>ADI SOYADI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3B0B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6"/>
                <w:szCs w:val="16"/>
                <w:highlight w:val="lightGray"/>
              </w:rPr>
              <w:t>SONUÇ</w:t>
            </w:r>
          </w:p>
        </w:tc>
      </w:tr>
      <w:tr w:rsidR="000B71D0" w14:paraId="24546197" w14:textId="77777777" w:rsidTr="00DF59F8">
        <w:trPr>
          <w:trHeight w:val="2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99542" w14:textId="3FBA07FC" w:rsidR="000B71D0" w:rsidRPr="00DF59F8" w:rsidRDefault="000B71D0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FE4F6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200536008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7EFF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7B702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ÇAĞIN B. DAĞGEÇEN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8E50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65A135B7" w14:textId="77777777" w:rsidTr="00DF59F8">
        <w:trPr>
          <w:trHeight w:val="6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9661F" w14:textId="1047303D" w:rsidR="000B71D0" w:rsidRPr="00DF59F8" w:rsidRDefault="000B71D0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F5DF8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200536030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4E177" w14:textId="77777777" w:rsidR="000B71D0" w:rsidRDefault="00FE19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A5B23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ELİF KURT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1D70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23635DA4" w14:textId="77777777" w:rsidTr="00DF59F8">
        <w:trPr>
          <w:trHeight w:val="1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69A20" w14:textId="43E9C6C8" w:rsidR="000B71D0" w:rsidRPr="00DF59F8" w:rsidRDefault="000B71D0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3A600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200536016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28E4" w14:textId="77777777" w:rsidR="000B71D0" w:rsidRDefault="00FE19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172F7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ELİFNAZ TUNÇ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5A28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10EF9F64" w14:textId="77777777" w:rsidTr="00DF59F8">
        <w:trPr>
          <w:trHeight w:val="14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C1D64" w14:textId="5C67320F" w:rsidR="000B71D0" w:rsidRPr="00DF59F8" w:rsidRDefault="000B71D0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063BE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200536037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1E68" w14:textId="77777777" w:rsidR="000B71D0" w:rsidRDefault="00FE19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E3FF6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DİLARA ÇAKMAK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CBD0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3E491A01" w14:textId="77777777" w:rsidTr="00DF59F8">
        <w:trPr>
          <w:trHeight w:val="1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274FA" w14:textId="1AF27AA2" w:rsidR="000B71D0" w:rsidRPr="00DF59F8" w:rsidRDefault="000B71D0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E76C1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200536014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C572" w14:textId="77777777" w:rsidR="000B71D0" w:rsidRDefault="00FE19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97F82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MUSTAFA EREN HIZLI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5095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0B71D0" w14:paraId="4E434B79" w14:textId="77777777" w:rsidTr="00DF59F8">
        <w:trPr>
          <w:trHeight w:val="16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762D8" w14:textId="7C859397" w:rsidR="000B71D0" w:rsidRPr="00DF59F8" w:rsidRDefault="000B71D0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7C114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209635008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6D01E" w14:textId="77777777" w:rsidR="000B71D0" w:rsidRDefault="00FE19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ADD0C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AYŞE BÜYÜKER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0082" w14:textId="77777777" w:rsidR="000B71D0" w:rsidRDefault="00FE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3D732976" w14:textId="77777777" w:rsidTr="00DF59F8">
        <w:trPr>
          <w:trHeight w:val="16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C89CD" w14:textId="77777777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F6912" w14:textId="26CDBFE1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200536020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AB16" w14:textId="3E46E4B1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632C6" w14:textId="40C03EDB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ESMA NUR YAZAR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B037" w14:textId="2A382842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027D4FC5" w14:textId="77777777" w:rsidTr="00DF59F8">
        <w:trPr>
          <w:trHeight w:val="147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35A40" w14:textId="1CB5A08D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A1441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200536019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E300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C5DCD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EZGİ Z. YÜRÜKÇÜ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6368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7FD0FA09" w14:textId="77777777" w:rsidTr="00DF59F8">
        <w:trPr>
          <w:trHeight w:val="2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05412" w14:textId="24940A54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63A91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209635040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8241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EA639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SELİM KÖÇ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8B6E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38894466" w14:textId="77777777" w:rsidTr="00DF59F8">
        <w:trPr>
          <w:trHeight w:val="18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52DDF" w14:textId="74AEBFA2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D8E91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200536004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203F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90D59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MEHMET T. ÇUBUK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B77E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20140A00" w14:textId="77777777" w:rsidTr="00DF59F8">
        <w:trPr>
          <w:trHeight w:val="6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1DEEA" w14:textId="056DF169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17307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209635023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99F9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DDBC5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GÖKBERK AKYÜREK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E722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32CF914E" w14:textId="77777777" w:rsidTr="00DF59F8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06536" w14:textId="5012C0C3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79FD5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200536029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98B4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E0191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MELİKE KOCAOĞLU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D8CB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4E2CD0AF" w14:textId="77777777" w:rsidTr="00DF59F8">
        <w:trPr>
          <w:trHeight w:val="10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62198" w14:textId="64714888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3B043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200536024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F7B2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43D14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TOLGAHAN ŞAHİN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2B2A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402198A3" w14:textId="77777777" w:rsidTr="00DF59F8">
        <w:trPr>
          <w:trHeight w:val="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EAF07" w14:textId="7203B5E8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D7722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200536011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3A27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3CC1A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ERDOĞAN KORKAMAN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C46E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549DABD9" w14:textId="77777777" w:rsidTr="00DF59F8">
        <w:trPr>
          <w:trHeight w:val="2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97589" w14:textId="5A44C500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EFE2F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200536015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1CC1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DDD1F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ELİF ŞİMŞEK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D345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06884316" w14:textId="77777777" w:rsidTr="00DF59F8">
        <w:trPr>
          <w:trHeight w:val="10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67CFF" w14:textId="3E7A04BA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62253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200536038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7BE8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13E23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MUSTAFA AYDOĞDU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89CC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2B282843" w14:textId="77777777" w:rsidTr="00DF59F8">
        <w:trPr>
          <w:trHeight w:val="5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24CBA" w14:textId="4492BEDA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65C15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200536017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434F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DF195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EMİR ŞEN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D0B2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6440EF73" w14:textId="77777777" w:rsidTr="00DF59F8">
        <w:trPr>
          <w:trHeight w:val="1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D65E3" w14:textId="0F9A8B8A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A7D3F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200536027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B42D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3F777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KADİR BERKE GÜLTEKİN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7742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BAŞARILI</w:t>
            </w:r>
          </w:p>
        </w:tc>
      </w:tr>
      <w:tr w:rsidR="00DF59F8" w14:paraId="77C8516C" w14:textId="77777777" w:rsidTr="00DF59F8">
        <w:trPr>
          <w:trHeight w:val="10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EEBC4" w14:textId="55267083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781A3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200536035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3656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25F33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KÜRŞAT AVCI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1F30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DF59F8" w14:paraId="0E46E3AB" w14:textId="77777777" w:rsidTr="00DF59F8">
        <w:trPr>
          <w:trHeight w:val="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88608" w14:textId="44C2D6CC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ACD08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200536007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6382" w14:textId="77777777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E1D29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UTKU SAYGILI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ACD" w14:textId="7777777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DF59F8" w14:paraId="7B8166AF" w14:textId="77777777" w:rsidTr="00DF59F8">
        <w:trPr>
          <w:trHeight w:val="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9F385" w14:textId="2EFD72EB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FDDB3" w14:textId="6DBB223F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209635005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188E" w14:textId="3F1DB0A4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FFB71" w14:textId="710E50D4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SEFA YILMAZ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01A2" w14:textId="4D3FB945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DF59F8" w14:paraId="06F7F1DC" w14:textId="77777777" w:rsidTr="00DF59F8">
        <w:trPr>
          <w:trHeight w:val="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4E6EA" w14:textId="054BB637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B7F25" w14:textId="507D7093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209635034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63A4" w14:textId="77548D31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UÇAK VE UZAY MÜHENDİSLİĞİ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06312" w14:textId="01B9902F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ENES EKER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70DE" w14:textId="46DD0675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DF59F8" w14:paraId="5A1234C5" w14:textId="77777777" w:rsidTr="00DF59F8">
        <w:trPr>
          <w:trHeight w:val="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DEEAB" w14:textId="210D4A81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9F343" w14:textId="666E3CBD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200536032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FC5A" w14:textId="2E1D0D41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EC635" w14:textId="2B92545A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İLKNUR YILDIZ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E453" w14:textId="27BABD1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DF59F8" w14:paraId="2F90315F" w14:textId="77777777" w:rsidTr="00DF59F8">
        <w:trPr>
          <w:trHeight w:val="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3B300" w14:textId="4EBB3444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6CABC" w14:textId="55173FAD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200536002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6FEE" w14:textId="77F2B3B9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9ECAF0" w14:textId="34E5C548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MERVE ASLI AYSU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2BFD" w14:textId="6DCE2568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DF59F8" w14:paraId="168AB768" w14:textId="77777777" w:rsidTr="00DF59F8">
        <w:trPr>
          <w:trHeight w:val="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5F3C2" w14:textId="4A3F1F51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53D34" w14:textId="4FDB3FBF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200536040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EB06" w14:textId="29296345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A3E09" w14:textId="33D22296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BİRGÜL GÜLER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DF06" w14:textId="1F85AA23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DF59F8" w14:paraId="6A1B123C" w14:textId="77777777" w:rsidTr="00DF59F8">
        <w:trPr>
          <w:trHeight w:val="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515E6" w14:textId="7A4743F2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5E1C3" w14:textId="6E9421D1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200536033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2BB13" w14:textId="43E245C3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F9B73" w14:textId="5A9B26F9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ESMA TERZİ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528F" w14:textId="0D331632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  <w:tr w:rsidR="00DF59F8" w14:paraId="1318B522" w14:textId="77777777" w:rsidTr="00DF59F8">
        <w:trPr>
          <w:trHeight w:val="5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CD2F5" w14:textId="7EAD3BB0" w:rsidR="00DF59F8" w:rsidRPr="00DF59F8" w:rsidRDefault="00DF59F8" w:rsidP="00DF59F8">
            <w:pPr>
              <w:pStyle w:val="Liste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5F7B1" w14:textId="79165E35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200536021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C1BD1" w14:textId="6A291B20" w:rsidR="00DF59F8" w:rsidRDefault="00DF59F8" w:rsidP="00DF59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MÜTERCİM -TERCÜMANLIK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3E496" w14:textId="46028ED7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EMİRHAN SARAFOĞLU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2928" w14:textId="6B2E9D61" w:rsidR="00DF59F8" w:rsidRDefault="00DF59F8" w:rsidP="00DF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BAŞARISIZ</w:t>
            </w:r>
          </w:p>
        </w:tc>
      </w:tr>
    </w:tbl>
    <w:p w14:paraId="5098E113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3FF7A76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4B09AB34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4CF9B56B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22B1A74F" w14:textId="77777777" w:rsidR="000B71D0" w:rsidRDefault="000B7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sectPr w:rsidR="000B71D0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8BE"/>
    <w:multiLevelType w:val="hybridMultilevel"/>
    <w:tmpl w:val="730C0C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2435"/>
    <w:multiLevelType w:val="hybridMultilevel"/>
    <w:tmpl w:val="84145732"/>
    <w:lvl w:ilvl="0" w:tplc="F4201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410"/>
    <w:multiLevelType w:val="hybridMultilevel"/>
    <w:tmpl w:val="12E648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673"/>
    <w:multiLevelType w:val="hybridMultilevel"/>
    <w:tmpl w:val="2D86C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5DCA"/>
    <w:multiLevelType w:val="hybridMultilevel"/>
    <w:tmpl w:val="C3DED3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1ABB"/>
    <w:multiLevelType w:val="hybridMultilevel"/>
    <w:tmpl w:val="7604FD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034F2"/>
    <w:multiLevelType w:val="hybridMultilevel"/>
    <w:tmpl w:val="ECAE7472"/>
    <w:lvl w:ilvl="0" w:tplc="F4201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1A8F"/>
    <w:multiLevelType w:val="hybridMultilevel"/>
    <w:tmpl w:val="2F04F7C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3DF4"/>
    <w:multiLevelType w:val="hybridMultilevel"/>
    <w:tmpl w:val="08FA9D9A"/>
    <w:lvl w:ilvl="0" w:tplc="F4201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761A8"/>
    <w:multiLevelType w:val="hybridMultilevel"/>
    <w:tmpl w:val="72FEFA3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033A1"/>
    <w:multiLevelType w:val="hybridMultilevel"/>
    <w:tmpl w:val="CAB414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A6EB5"/>
    <w:multiLevelType w:val="hybridMultilevel"/>
    <w:tmpl w:val="DC9AA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91B98"/>
    <w:multiLevelType w:val="hybridMultilevel"/>
    <w:tmpl w:val="77D24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46FC4"/>
    <w:multiLevelType w:val="hybridMultilevel"/>
    <w:tmpl w:val="1E3E7D3E"/>
    <w:lvl w:ilvl="0" w:tplc="F4201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D0"/>
    <w:rsid w:val="000B71D0"/>
    <w:rsid w:val="00657395"/>
    <w:rsid w:val="00907B2D"/>
    <w:rsid w:val="00C51088"/>
    <w:rsid w:val="00DF59F8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94F87"/>
  <w15:docId w15:val="{986AB708-51CE-C048-814D-3B53BFB8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LO-normal"/>
    <w:next w:val="LO-normal"/>
    <w:uiPriority w:val="9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Balk2">
    <w:name w:val="heading 2"/>
    <w:basedOn w:val="LO-normal"/>
    <w:next w:val="LO-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Bal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character" w:styleId="SatrNumaras">
    <w:name w:val="line number"/>
    <w:basedOn w:val="VarsaylanParagrafYazTipi"/>
    <w:uiPriority w:val="99"/>
    <w:semiHidden/>
    <w:unhideWhenUsed/>
    <w:qFormat/>
    <w:rsid w:val="007D40E2"/>
  </w:style>
  <w:style w:type="character" w:customStyle="1" w:styleId="stBilgiChar">
    <w:name w:val="Üst Bilgi Char"/>
    <w:basedOn w:val="VarsaylanParagrafYazTipi"/>
    <w:uiPriority w:val="99"/>
    <w:qFormat/>
    <w:rsid w:val="00634257"/>
  </w:style>
  <w:style w:type="character" w:customStyle="1" w:styleId="AltBilgiChar">
    <w:name w:val="Alt Bilgi Char"/>
    <w:basedOn w:val="VarsaylanParagrafYazTipi"/>
    <w:link w:val="AltBilgi"/>
    <w:uiPriority w:val="99"/>
    <w:qFormat/>
    <w:rsid w:val="00634257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34257"/>
    <w:rPr>
      <w:rFonts w:ascii="Times New Roman" w:hAnsi="Times New Roman" w:cs="Times New Roman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Altyaz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LO-normal"/>
    <w:uiPriority w:val="99"/>
    <w:unhideWhenUsed/>
    <w:rsid w:val="00634257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LO-normal"/>
    <w:link w:val="AltBilgiChar"/>
    <w:uiPriority w:val="99"/>
    <w:unhideWhenUsed/>
    <w:rsid w:val="00634257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LO-normal"/>
    <w:link w:val="BalonMetniChar"/>
    <w:uiPriority w:val="99"/>
    <w:semiHidden/>
    <w:unhideWhenUsed/>
    <w:qFormat/>
    <w:rsid w:val="006342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LO-normal"/>
    <w:uiPriority w:val="34"/>
    <w:qFormat/>
    <w:rsid w:val="009C00E1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MB5L7O5w5RTCGdWPKimT2alXw==">AMUW2mXtZ8wYV799SNzc11d8NxnND43mkhm8TvwmtffpFF6jEj2+Xdf3WtCqhwelkvMWy5I/v34QBdYpwC1H07F3z+z8bvAJUPkgBjohMMeeMA//kpHPlHQ=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elifmirik9@gmail.com</cp:lastModifiedBy>
  <cp:revision>3</cp:revision>
  <dcterms:created xsi:type="dcterms:W3CDTF">2021-02-03T16:44:00Z</dcterms:created>
  <dcterms:modified xsi:type="dcterms:W3CDTF">2021-02-04T14:52:00Z</dcterms:modified>
</cp:coreProperties>
</file>